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B6F5DA" wp14:editId="7602723C">
                      <wp:simplePos x="0" y="0"/>
                      <wp:positionH relativeFrom="column">
                        <wp:posOffset>4725670</wp:posOffset>
                      </wp:positionH>
                      <wp:positionV relativeFrom="paragraph">
                        <wp:posOffset>7620</wp:posOffset>
                      </wp:positionV>
                      <wp:extent cx="485140" cy="222885"/>
                      <wp:effectExtent l="8255" t="6985" r="11430" b="825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140" cy="2228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F757C" w:rsidRPr="005406C8" w:rsidRDefault="003F757C" w:rsidP="003F757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5406C8">
                                    <w:rPr>
                                      <w:sz w:val="18"/>
                                      <w:szCs w:val="18"/>
                                    </w:rPr>
                                    <w:t>F-2.01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30B6F5DA" id="Rectangle 2" o:spid="_x0000_s1026" style="position:absolute;margin-left:372.1pt;margin-top:.6pt;width:38.2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    <v:textbox>
                        <w:txbxContent>
                          <w:p w:rsidR="003F757C" w:rsidRPr="005406C8" w:rsidRDefault="003F757C" w:rsidP="003F757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6C8">
                              <w:rPr>
                                <w:sz w:val="18"/>
                                <w:szCs w:val="18"/>
                              </w:rPr>
                              <w:t>F-2.01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4269DC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4269DC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4269DC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4269DC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4269DC">
      <w:pPr>
        <w:spacing w:line="276" w:lineRule="auto"/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</w:t>
      </w:r>
      <w:proofErr w:type="spellEnd"/>
      <w:r w:rsidRPr="003F757C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Pelaporan</w:t>
      </w:r>
      <w:proofErr w:type="spellEnd"/>
      <w:r w:rsidR="00A10457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Pencatatan</w:t>
      </w:r>
      <w:proofErr w:type="spellEnd"/>
      <w:r w:rsidR="00A10457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Sipil</w:t>
      </w:r>
      <w:proofErr w:type="spellEnd"/>
    </w:p>
    <w:p w:rsidR="003F757C" w:rsidRPr="003F757C" w:rsidRDefault="004269DC" w:rsidP="004269DC">
      <w:pPr>
        <w:spacing w:line="276" w:lineRule="auto"/>
        <w:ind w:left="851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3D83BE" wp14:editId="7DF3D58E">
                <wp:simplePos x="0" y="0"/>
                <wp:positionH relativeFrom="column">
                  <wp:posOffset>3378835</wp:posOffset>
                </wp:positionH>
                <wp:positionV relativeFrom="paragraph">
                  <wp:posOffset>147320</wp:posOffset>
                </wp:positionV>
                <wp:extent cx="190500" cy="133350"/>
                <wp:effectExtent l="9525" t="9525" r="9525" b="952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B72ED00" id="Rectangle 3" o:spid="_x0000_s1026" style="position:absolute;margin-left:266.05pt;margin-top:11.6pt;width:1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"/>
            </w:pict>
          </mc:Fallback>
        </mc:AlternateContent>
      </w:r>
    </w:p>
    <w:p w:rsidR="003F757C" w:rsidRDefault="004269DC" w:rsidP="004269DC">
      <w:pPr>
        <w:spacing w:line="276" w:lineRule="auto"/>
        <w:ind w:left="851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066DD6" wp14:editId="63B09404">
                <wp:simplePos x="0" y="0"/>
                <wp:positionH relativeFrom="column">
                  <wp:posOffset>488315</wp:posOffset>
                </wp:positionH>
                <wp:positionV relativeFrom="paragraph">
                  <wp:posOffset>19685</wp:posOffset>
                </wp:positionV>
                <wp:extent cx="190500" cy="133350"/>
                <wp:effectExtent l="9525" t="9525" r="9525" b="952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D595456" id="Rectangle 1" o:spid="_x0000_s1026" style="position:absolute;margin-left:38.45pt;margin-top:1.55pt;width:1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"/>
            </w:pict>
          </mc:Fallback>
        </mc:AlternateContent>
      </w:r>
      <w:r w:rsidR="003F757C">
        <w:rPr>
          <w:rFonts w:ascii="Tahoma" w:hAnsi="Tahoma" w:cs="Tahoma"/>
          <w:b/>
          <w:sz w:val="18"/>
          <w:szCs w:val="18"/>
        </w:rPr>
        <w:t xml:space="preserve">         </w:t>
      </w:r>
      <w:r>
        <w:rPr>
          <w:rFonts w:ascii="Tahoma" w:hAnsi="Tahoma" w:cs="Tahoma"/>
          <w:b/>
          <w:sz w:val="18"/>
          <w:szCs w:val="18"/>
        </w:rPr>
        <w:t xml:space="preserve"> PERKAWINAN                                                            PEMBATALAN PERKAWINAN</w:t>
      </w:r>
    </w:p>
    <w:p w:rsidR="004269DC" w:rsidRDefault="004269DC" w:rsidP="003F757C">
      <w:pPr>
        <w:ind w:left="851"/>
        <w:rPr>
          <w:rFonts w:ascii="Tahoma" w:hAnsi="Tahoma" w:cs="Tahoma"/>
          <w:b/>
          <w:sz w:val="18"/>
          <w:szCs w:val="18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4269DC" w:rsidRPr="004269D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Dokumen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Perjalanan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Handphone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17"/>
            </w:tblGrid>
            <w:tr w:rsidR="004269DC" w:rsidRPr="004269DC" w:rsidTr="00150C23">
              <w:tc>
                <w:tcPr>
                  <w:tcW w:w="7117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269DC" w:rsidRPr="004269DC" w:rsidRDefault="004269DC" w:rsidP="004269D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4269DC" w:rsidRPr="004269D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</w:rPr>
              <w:t>DATA SUBJEK AKTA KESATU</w:t>
            </w: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Dokumen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Perjalanan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269DC" w:rsidRPr="004269DC" w:rsidRDefault="004269DC" w:rsidP="004269D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4269DC" w:rsidRPr="004269D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</w:rPr>
              <w:t>DATA SUBJEK AKTA KEDUA (JIKA ADA)</w:t>
            </w: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Dokumen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Perjalanan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269DC" w:rsidRPr="004269DC" w:rsidRDefault="004269DC" w:rsidP="004269D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4269DC" w:rsidRPr="004269D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269DC" w:rsidRPr="004269DC" w:rsidRDefault="004269DC" w:rsidP="004269DC">
      <w:pPr>
        <w:spacing w:line="276" w:lineRule="auto"/>
        <w:ind w:left="851"/>
        <w:rPr>
          <w:rFonts w:ascii="Tahoma" w:hAnsi="Tahoma" w:cs="Tahoma"/>
          <w:b/>
          <w:sz w:val="16"/>
          <w:szCs w:val="16"/>
        </w:rPr>
      </w:pPr>
    </w:p>
    <w:tbl>
      <w:tblPr>
        <w:tblStyle w:val="TableGrid"/>
        <w:tblW w:w="1071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972"/>
        <w:gridCol w:w="248"/>
        <w:gridCol w:w="7070"/>
      </w:tblGrid>
      <w:tr w:rsidR="004269DC" w:rsidRPr="004269DC" w:rsidTr="00150C23">
        <w:tc>
          <w:tcPr>
            <w:tcW w:w="107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</w:rPr>
              <w:t>PERKAWINAN ATAU PEMBATALAN PERKAWINAN</w:t>
            </w: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 xml:space="preserve">NIK Ayah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dariSuami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Ayah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dariSuami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7165" w:type="dxa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 xml:space="preserve">NIK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IbudariSuami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IbudariSuami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 xml:space="preserve">NIK Ayah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dariIstri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rPr>
          <w:trHeight w:val="356"/>
        </w:trPr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Ayah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dariIstri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 xml:space="preserve">NIK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IbudariIstri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8.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IbudariIstri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9.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  <w:lang w:val="id-ID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 xml:space="preserve">Status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Sebelum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Kawin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  <w:lang w:val="id-ID"/>
              </w:rPr>
              <w:t xml:space="preserve"> Suami</w:t>
            </w:r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799"/>
              <w:gridCol w:w="278"/>
              <w:gridCol w:w="1153"/>
              <w:gridCol w:w="278"/>
              <w:gridCol w:w="1139"/>
              <w:gridCol w:w="278"/>
              <w:gridCol w:w="1186"/>
            </w:tblGrid>
            <w:tr w:rsidR="004269DC" w:rsidRPr="004269DC" w:rsidTr="00150C23"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9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Kawin</w:t>
                  </w:r>
                  <w:proofErr w:type="spellEnd"/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5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Belum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Kawin</w:t>
                  </w:r>
                  <w:proofErr w:type="spellEnd"/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3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CeraiHidup</w:t>
                  </w:r>
                  <w:proofErr w:type="spellEnd"/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86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ind w:left="86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CeraiMati</w:t>
                  </w:r>
                  <w:proofErr w:type="spellEnd"/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  <w:lang w:val="id-ID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 xml:space="preserve">Status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Sebelum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Kawin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  <w:lang w:val="id-ID"/>
              </w:rPr>
              <w:t xml:space="preserve"> Istri</w:t>
            </w:r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799"/>
              <w:gridCol w:w="278"/>
              <w:gridCol w:w="1153"/>
              <w:gridCol w:w="278"/>
              <w:gridCol w:w="1139"/>
              <w:gridCol w:w="278"/>
              <w:gridCol w:w="1186"/>
            </w:tblGrid>
            <w:tr w:rsidR="004269DC" w:rsidRPr="004269DC" w:rsidTr="00150C23"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9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Kawin</w:t>
                  </w:r>
                  <w:proofErr w:type="spellEnd"/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5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Belum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Kawin</w:t>
                  </w:r>
                  <w:proofErr w:type="spellEnd"/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3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CeraiHidup</w:t>
                  </w:r>
                  <w:proofErr w:type="spellEnd"/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86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ind w:left="86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CeraiMati</w:t>
                  </w:r>
                  <w:proofErr w:type="spellEnd"/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1</w:t>
            </w:r>
            <w:r>
              <w:rPr>
                <w:rFonts w:ascii="Tahoma" w:hAnsi="Tahoma" w:cs="Tahoma"/>
                <w:sz w:val="16"/>
                <w:szCs w:val="16"/>
              </w:rPr>
              <w:t>0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  <w:lang w:val="id-ID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yang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-</w:t>
            </w:r>
            <w:r w:rsidRPr="004269DC">
              <w:rPr>
                <w:rFonts w:ascii="Tahoma" w:hAnsi="Tahoma" w:cs="Tahoma"/>
                <w:sz w:val="16"/>
                <w:szCs w:val="16"/>
                <w:lang w:val="id-ID"/>
              </w:rPr>
              <w:t xml:space="preserve"> bagi suami</w:t>
            </w:r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yang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-</w:t>
            </w:r>
            <w:r w:rsidRPr="004269DC">
              <w:rPr>
                <w:rFonts w:ascii="Tahoma" w:hAnsi="Tahoma" w:cs="Tahoma"/>
                <w:sz w:val="16"/>
                <w:szCs w:val="16"/>
                <w:lang w:val="id-ID"/>
              </w:rPr>
              <w:t xml:space="preserve"> bagi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istri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Istri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yang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– (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bagi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yang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poligami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>)</w:t>
            </w:r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A10457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12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Pemberkatan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278"/>
              <w:gridCol w:w="278"/>
              <w:gridCol w:w="278"/>
              <w:gridCol w:w="278"/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Hari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13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TanggalMelapor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278"/>
              <w:gridCol w:w="278"/>
              <w:gridCol w:w="278"/>
              <w:gridCol w:w="278"/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Hari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14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 xml:space="preserve">Jam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Pelapor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9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15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Agama</w:t>
            </w:r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7250" w:type="dxa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803"/>
              <w:gridCol w:w="278"/>
              <w:gridCol w:w="822"/>
              <w:gridCol w:w="278"/>
              <w:gridCol w:w="866"/>
              <w:gridCol w:w="278"/>
              <w:gridCol w:w="727"/>
              <w:gridCol w:w="278"/>
              <w:gridCol w:w="1071"/>
              <w:gridCol w:w="278"/>
              <w:gridCol w:w="1293"/>
            </w:tblGrid>
            <w:tr w:rsidR="004269DC" w:rsidRPr="004269DC" w:rsidTr="00150C23"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0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1.Islam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2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2.Kristen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6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3.Katholik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2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4.Hindu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071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5.Buddha</w:t>
                  </w:r>
                </w:p>
              </w:tc>
              <w:tc>
                <w:tcPr>
                  <w:tcW w:w="2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29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6.Konghuchu</w:t>
                  </w: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16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Kepercayaan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17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Organisasi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Kepercayaan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18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19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Penetapan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Penetapan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lastRenderedPageBreak/>
              <w:t>21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Pemuka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Agama/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Kepercayaan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22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Surat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Izin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dari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Perwakilan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23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NomorPasport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24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Perjanjian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dibuat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oleh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Notaris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25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NomorAktaNotaris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26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TanggalAktaNotaris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27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Jumlah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anak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(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jikaada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agar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mengisi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formuli</w:t>
            </w:r>
            <w:r w:rsidR="00A10457">
              <w:rPr>
                <w:rFonts w:ascii="Tahoma" w:hAnsi="Tahoma" w:cs="Tahoma"/>
                <w:sz w:val="16"/>
                <w:szCs w:val="16"/>
              </w:rPr>
              <w:t>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tambahan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anak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kelahiran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anak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>)</w:t>
            </w:r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1071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b/>
                <w:sz w:val="16"/>
                <w:szCs w:val="16"/>
              </w:rPr>
              <w:t>Bagi</w:t>
            </w:r>
            <w:proofErr w:type="spellEnd"/>
            <w:r w:rsidR="00A10457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b/>
                <w:sz w:val="16"/>
                <w:szCs w:val="16"/>
              </w:rPr>
              <w:t>Pemohon</w:t>
            </w:r>
            <w:proofErr w:type="spellEnd"/>
            <w:r w:rsidR="00A10457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b/>
                <w:sz w:val="16"/>
                <w:szCs w:val="16"/>
              </w:rPr>
              <w:t>Pembatalan</w:t>
            </w:r>
            <w:proofErr w:type="spellEnd"/>
            <w:r w:rsidR="00A10457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b/>
                <w:sz w:val="16"/>
                <w:szCs w:val="16"/>
              </w:rPr>
              <w:t>Perkawinan</w:t>
            </w:r>
            <w:proofErr w:type="spellEnd"/>
            <w:r w:rsidR="00A10457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b/>
                <w:sz w:val="16"/>
                <w:szCs w:val="16"/>
              </w:rPr>
              <w:t>Harap</w:t>
            </w:r>
            <w:proofErr w:type="spellEnd"/>
            <w:r w:rsidR="00A10457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b/>
                <w:sz w:val="16"/>
                <w:szCs w:val="16"/>
              </w:rPr>
              <w:t>Mengisi</w:t>
            </w:r>
            <w:proofErr w:type="spellEnd"/>
            <w:r w:rsidRPr="004269DC">
              <w:rPr>
                <w:rFonts w:ascii="Tahoma" w:hAnsi="Tahoma" w:cs="Tahoma"/>
                <w:b/>
                <w:sz w:val="16"/>
                <w:szCs w:val="16"/>
              </w:rPr>
              <w:t xml:space="preserve"> Data di </w:t>
            </w:r>
            <w:proofErr w:type="spellStart"/>
            <w:r w:rsidRPr="004269DC">
              <w:rPr>
                <w:rFonts w:ascii="Tahoma" w:hAnsi="Tahoma" w:cs="Tahoma"/>
                <w:b/>
                <w:sz w:val="16"/>
                <w:szCs w:val="16"/>
              </w:rPr>
              <w:t>bawah</w:t>
            </w:r>
            <w:proofErr w:type="spellEnd"/>
            <w:r w:rsidR="00A10457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b/>
                <w:sz w:val="16"/>
                <w:szCs w:val="16"/>
              </w:rPr>
              <w:t>ini</w:t>
            </w:r>
            <w:proofErr w:type="spellEnd"/>
            <w:r w:rsidRPr="004269DC">
              <w:rPr>
                <w:rFonts w:ascii="Tahoma" w:hAnsi="Tahoma" w:cs="Tahoma"/>
                <w:b/>
                <w:sz w:val="16"/>
                <w:szCs w:val="16"/>
              </w:rPr>
              <w:t xml:space="preserve"> :</w:t>
            </w: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Putusan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972" w:type="dxa"/>
            <w:tcBorders>
              <w:left w:val="nil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Putusan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48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972" w:type="dxa"/>
            <w:tcBorders>
              <w:left w:val="nil"/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TanggalPelaporanPerkawinan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di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LuarNegeri</w:t>
            </w:r>
            <w:proofErr w:type="spellEnd"/>
          </w:p>
        </w:tc>
        <w:tc>
          <w:tcPr>
            <w:tcW w:w="248" w:type="dxa"/>
            <w:tcBorders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070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4269DC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269DC" w:rsidRPr="003F757C" w:rsidRDefault="004269DC" w:rsidP="004269DC">
      <w:pPr>
        <w:spacing w:line="276" w:lineRule="auto"/>
        <w:ind w:left="851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4269DC">
      <w:pPr>
        <w:spacing w:line="276" w:lineRule="auto"/>
        <w:ind w:left="851"/>
        <w:rPr>
          <w:rFonts w:ascii="Tahoma" w:hAnsi="Tahoma" w:cs="Tahoma"/>
          <w:b/>
          <w:sz w:val="16"/>
          <w:szCs w:val="16"/>
        </w:rPr>
      </w:pPr>
    </w:p>
    <w:p w:rsidR="003F757C" w:rsidRPr="003F757C" w:rsidRDefault="003F757C" w:rsidP="003F757C">
      <w:pPr>
        <w:spacing w:line="120" w:lineRule="auto"/>
        <w:rPr>
          <w:rFonts w:ascii="Tahoma" w:hAnsi="Tahoma" w:cs="Tahoma"/>
          <w:sz w:val="16"/>
          <w:szCs w:val="16"/>
        </w:rPr>
      </w:pPr>
    </w:p>
    <w:p w:rsidR="004269DC" w:rsidRPr="003F757C" w:rsidRDefault="004269D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430E69" w:rsidRPr="003F757C" w:rsidRDefault="00430E69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Default="003F757C" w:rsidP="00343FF7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id-ID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343FF7" w:rsidRPr="00343FF7" w:rsidRDefault="00343FF7" w:rsidP="00343FF7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57C"/>
    <w:rsid w:val="00343FF7"/>
    <w:rsid w:val="003F757C"/>
    <w:rsid w:val="004269DC"/>
    <w:rsid w:val="00430E69"/>
    <w:rsid w:val="00A10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4269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4269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534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Windows User</cp:lastModifiedBy>
  <cp:revision>6</cp:revision>
  <dcterms:created xsi:type="dcterms:W3CDTF">2021-10-29T11:26:00Z</dcterms:created>
  <dcterms:modified xsi:type="dcterms:W3CDTF">2021-11-01T14:54:00Z</dcterms:modified>
</cp:coreProperties>
</file>